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82EF" w14:textId="77777777" w:rsidR="004C7B32" w:rsidRDefault="004C7B32"/>
    <w:p w14:paraId="52D1CF4F" w14:textId="77777777" w:rsidR="00795449" w:rsidRDefault="00795449"/>
    <w:p w14:paraId="1FE444A7" w14:textId="77777777" w:rsidR="00795449" w:rsidRDefault="00795449"/>
    <w:p w14:paraId="7DD66477" w14:textId="77777777" w:rsidR="00795449" w:rsidRPr="00EE51CB" w:rsidRDefault="00795449" w:rsidP="00795449">
      <w:pPr>
        <w:rPr>
          <w:sz w:val="22"/>
          <w:szCs w:val="22"/>
          <w:u w:val="single"/>
        </w:rPr>
      </w:pPr>
      <w:r w:rsidRPr="00EE51CB">
        <w:rPr>
          <w:sz w:val="22"/>
          <w:szCs w:val="22"/>
          <w:u w:val="single"/>
        </w:rPr>
        <w:t>ALLEGATO A</w:t>
      </w:r>
    </w:p>
    <w:p w14:paraId="24D93559" w14:textId="77777777" w:rsidR="00795449" w:rsidRPr="00972D60" w:rsidRDefault="00795449" w:rsidP="00795449">
      <w:pPr>
        <w:rPr>
          <w:u w:val="single"/>
        </w:rPr>
      </w:pPr>
    </w:p>
    <w:p w14:paraId="3BE06495" w14:textId="77777777" w:rsidR="00795449" w:rsidRDefault="00795449" w:rsidP="00795449">
      <w:pPr>
        <w:jc w:val="center"/>
        <w:rPr>
          <w:i/>
          <w:sz w:val="20"/>
          <w:szCs w:val="20"/>
        </w:rPr>
      </w:pPr>
    </w:p>
    <w:p w14:paraId="2A7F8C62" w14:textId="77777777" w:rsidR="00795449" w:rsidRPr="00AF56FA" w:rsidRDefault="00795449" w:rsidP="00795449">
      <w:pPr>
        <w:jc w:val="center"/>
        <w:rPr>
          <w:i/>
          <w:sz w:val="20"/>
          <w:szCs w:val="20"/>
        </w:rPr>
      </w:pPr>
      <w:r w:rsidRPr="00AF56FA">
        <w:rPr>
          <w:i/>
          <w:sz w:val="20"/>
          <w:szCs w:val="20"/>
        </w:rPr>
        <w:t xml:space="preserve">Domanda di ammissione </w:t>
      </w:r>
    </w:p>
    <w:p w14:paraId="7A3966C9" w14:textId="77777777" w:rsidR="00795449" w:rsidRPr="00AF56FA" w:rsidRDefault="00795449" w:rsidP="00795449">
      <w:pPr>
        <w:jc w:val="center"/>
        <w:rPr>
          <w:i/>
          <w:sz w:val="20"/>
          <w:szCs w:val="20"/>
        </w:rPr>
      </w:pPr>
      <w:r w:rsidRPr="00AF56FA">
        <w:rPr>
          <w:i/>
          <w:sz w:val="20"/>
          <w:szCs w:val="20"/>
        </w:rPr>
        <w:t>al Corso di Istruzione e Formazione Tecnica Superiore (IFTS)</w:t>
      </w:r>
    </w:p>
    <w:p w14:paraId="07292F66" w14:textId="77777777" w:rsidR="00795449" w:rsidRPr="004F11C8" w:rsidRDefault="00795449" w:rsidP="00795449">
      <w:pPr>
        <w:jc w:val="center"/>
        <w:rPr>
          <w:i/>
          <w:sz w:val="28"/>
          <w:szCs w:val="28"/>
        </w:rPr>
      </w:pPr>
      <w:r w:rsidRPr="004F11C8">
        <w:rPr>
          <w:i/>
          <w:sz w:val="28"/>
          <w:szCs w:val="28"/>
        </w:rPr>
        <w:t>“</w:t>
      </w:r>
      <w:r w:rsidRPr="004F11C8">
        <w:rPr>
          <w:b/>
          <w:i/>
          <w:sz w:val="28"/>
          <w:szCs w:val="28"/>
        </w:rPr>
        <w:t>DIGITAL MARKETING, COMUNICATION &amp; SUSTAINABILITY</w:t>
      </w:r>
      <w:r w:rsidRPr="004F11C8">
        <w:rPr>
          <w:i/>
          <w:sz w:val="28"/>
          <w:szCs w:val="28"/>
        </w:rPr>
        <w:t>”</w:t>
      </w:r>
    </w:p>
    <w:p w14:paraId="7DED4297" w14:textId="2425D3E6" w:rsidR="00795449" w:rsidRDefault="00795449" w:rsidP="00795449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D.</w:t>
      </w:r>
      <w:r w:rsidRPr="00AD7001">
        <w:rPr>
          <w:sz w:val="16"/>
          <w:szCs w:val="16"/>
        </w:rPr>
        <w:t xml:space="preserve">G.R. n. </w:t>
      </w:r>
      <w:r>
        <w:rPr>
          <w:sz w:val="16"/>
          <w:szCs w:val="16"/>
        </w:rPr>
        <w:t xml:space="preserve">105 del 07.03.2023 – D.G.R. 119 del 14.03.2023 - </w:t>
      </w:r>
      <w:r w:rsidRPr="00AD7001">
        <w:rPr>
          <w:sz w:val="16"/>
          <w:szCs w:val="16"/>
        </w:rPr>
        <w:t xml:space="preserve">D.D.  n. </w:t>
      </w:r>
      <w:r>
        <w:rPr>
          <w:sz w:val="16"/>
          <w:szCs w:val="16"/>
        </w:rPr>
        <w:t xml:space="preserve">371 del 22.05.2023 </w:t>
      </w:r>
      <w:r w:rsidRPr="00AD7001">
        <w:rPr>
          <w:sz w:val="16"/>
          <w:szCs w:val="16"/>
        </w:rPr>
        <w:t>Programmazione triennale dei percorsi di Istruzione e Formazione Tecnic</w:t>
      </w:r>
      <w:r w:rsidRPr="005B07BF">
        <w:rPr>
          <w:sz w:val="16"/>
          <w:szCs w:val="16"/>
        </w:rPr>
        <w:t xml:space="preserve">a Superiore (IFTS) – </w:t>
      </w:r>
      <w:r w:rsidRPr="00541288">
        <w:rPr>
          <w:sz w:val="16"/>
          <w:szCs w:val="16"/>
        </w:rPr>
        <w:t xml:space="preserve">Priorità 2 – “Istruzione e Formazione” OS ESO 4.6 – Linea di Azione 2.f.11 </w:t>
      </w:r>
      <w:r>
        <w:rPr>
          <w:sz w:val="16"/>
          <w:szCs w:val="16"/>
        </w:rPr>
        <w:t xml:space="preserve">- </w:t>
      </w:r>
      <w:r w:rsidRPr="005B07BF">
        <w:rPr>
          <w:sz w:val="16"/>
          <w:szCs w:val="16"/>
        </w:rPr>
        <w:t>Capofila ATS</w:t>
      </w:r>
      <w:r>
        <w:rPr>
          <w:sz w:val="16"/>
          <w:szCs w:val="16"/>
        </w:rPr>
        <w:t xml:space="preserve"> KOMPETERE IN DIGITALE - Cod. Uff. 37 - CUP </w:t>
      </w:r>
      <w:r w:rsidRPr="00795449">
        <w:rPr>
          <w:sz w:val="16"/>
          <w:szCs w:val="16"/>
        </w:rPr>
        <w:t>B74D23001860009</w:t>
      </w:r>
    </w:p>
    <w:p w14:paraId="520C11A1" w14:textId="63CE5705" w:rsidR="00795449" w:rsidRPr="00795449" w:rsidRDefault="00795449" w:rsidP="00795449">
      <w:pPr>
        <w:jc w:val="center"/>
        <w:rPr>
          <w:sz w:val="20"/>
          <w:szCs w:val="20"/>
        </w:rPr>
      </w:pPr>
      <w:r w:rsidRPr="00795449">
        <w:rPr>
          <w:i/>
          <w:sz w:val="20"/>
          <w:szCs w:val="20"/>
        </w:rPr>
        <w:br/>
      </w:r>
    </w:p>
    <w:p w14:paraId="340D2275" w14:textId="77777777" w:rsidR="00795449" w:rsidRPr="00795449" w:rsidRDefault="00795449" w:rsidP="00795449">
      <w:pPr>
        <w:autoSpaceDE w:val="0"/>
        <w:autoSpaceDN w:val="0"/>
        <w:adjustRightInd w:val="0"/>
        <w:rPr>
          <w:sz w:val="20"/>
          <w:szCs w:val="20"/>
        </w:rPr>
      </w:pPr>
    </w:p>
    <w:p w14:paraId="76EFBB97" w14:textId="77777777" w:rsidR="00795449" w:rsidRPr="00795449" w:rsidRDefault="00795449" w:rsidP="00795449">
      <w:pPr>
        <w:autoSpaceDE w:val="0"/>
        <w:autoSpaceDN w:val="0"/>
        <w:adjustRightInd w:val="0"/>
        <w:rPr>
          <w:sz w:val="20"/>
          <w:szCs w:val="20"/>
        </w:rPr>
      </w:pPr>
    </w:p>
    <w:p w14:paraId="65FC8EEF" w14:textId="7E3C621D" w:rsidR="00795449" w:rsidRPr="00AF56FA" w:rsidRDefault="00795449" w:rsidP="004F11C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Il/La sottoscritto/a _______________________ nato/a </w:t>
      </w:r>
      <w:proofErr w:type="spellStart"/>
      <w:r w:rsidRPr="00AF56FA">
        <w:rPr>
          <w:sz w:val="20"/>
          <w:szCs w:val="20"/>
        </w:rPr>
        <w:t>a</w:t>
      </w:r>
      <w:proofErr w:type="spellEnd"/>
      <w:r w:rsidRPr="00AF56FA">
        <w:rPr>
          <w:sz w:val="20"/>
          <w:szCs w:val="20"/>
        </w:rPr>
        <w:t xml:space="preserve"> ______________ (__) il __/__/____ </w:t>
      </w:r>
      <w:proofErr w:type="spellStart"/>
      <w:r w:rsidRPr="00AF56FA">
        <w:rPr>
          <w:sz w:val="20"/>
          <w:szCs w:val="20"/>
        </w:rPr>
        <w:t>C.F.____________________</w:t>
      </w:r>
      <w:r w:rsidR="004F11C8">
        <w:rPr>
          <w:sz w:val="20"/>
          <w:szCs w:val="20"/>
        </w:rPr>
        <w:t>_____</w:t>
      </w:r>
      <w:r w:rsidRPr="00AF56FA">
        <w:rPr>
          <w:sz w:val="20"/>
          <w:szCs w:val="20"/>
        </w:rPr>
        <w:t>__residente</w:t>
      </w:r>
      <w:proofErr w:type="spellEnd"/>
      <w:r w:rsidRPr="00AF56FA">
        <w:rPr>
          <w:sz w:val="20"/>
          <w:szCs w:val="20"/>
        </w:rPr>
        <w:t xml:space="preserve"> in ___</w:t>
      </w:r>
      <w:r w:rsidR="004F11C8">
        <w:rPr>
          <w:sz w:val="20"/>
          <w:szCs w:val="20"/>
        </w:rPr>
        <w:t>_______</w:t>
      </w:r>
      <w:r w:rsidRPr="00AF56FA">
        <w:rPr>
          <w:sz w:val="20"/>
          <w:szCs w:val="20"/>
        </w:rPr>
        <w:t>_______ (_</w:t>
      </w:r>
      <w:r w:rsidR="004F11C8">
        <w:rPr>
          <w:sz w:val="20"/>
          <w:szCs w:val="20"/>
        </w:rPr>
        <w:t>_</w:t>
      </w:r>
      <w:r w:rsidRPr="00AF56FA">
        <w:rPr>
          <w:sz w:val="20"/>
          <w:szCs w:val="20"/>
        </w:rPr>
        <w:t>_) via _____________________________ n.__________ C.A.P._____</w:t>
      </w:r>
      <w:r w:rsidRPr="00AF56FA">
        <w:rPr>
          <w:sz w:val="20"/>
          <w:szCs w:val="20"/>
        </w:rPr>
        <w:br/>
        <w:t>telefono __________</w:t>
      </w:r>
      <w:r w:rsidR="004F11C8">
        <w:rPr>
          <w:sz w:val="20"/>
          <w:szCs w:val="20"/>
        </w:rPr>
        <w:t>___</w:t>
      </w:r>
      <w:r w:rsidRPr="00AF56FA">
        <w:rPr>
          <w:sz w:val="20"/>
          <w:szCs w:val="20"/>
        </w:rPr>
        <w:t>____cellulare______</w:t>
      </w:r>
      <w:r w:rsidR="004F11C8">
        <w:rPr>
          <w:sz w:val="20"/>
          <w:szCs w:val="20"/>
        </w:rPr>
        <w:t>___</w:t>
      </w:r>
      <w:r w:rsidRPr="00AF56FA">
        <w:rPr>
          <w:sz w:val="20"/>
          <w:szCs w:val="20"/>
        </w:rPr>
        <w:t>_______ e-mail _____</w:t>
      </w:r>
      <w:r w:rsidR="004F11C8">
        <w:rPr>
          <w:sz w:val="20"/>
          <w:szCs w:val="20"/>
        </w:rPr>
        <w:t>_____</w:t>
      </w:r>
      <w:r w:rsidRPr="00AF56FA">
        <w:rPr>
          <w:sz w:val="20"/>
          <w:szCs w:val="20"/>
        </w:rPr>
        <w:t>____________</w:t>
      </w:r>
    </w:p>
    <w:p w14:paraId="25044310" w14:textId="7886DF81" w:rsidR="00795449" w:rsidRPr="00AF56FA" w:rsidRDefault="00795449" w:rsidP="004F11C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Documento di riconoscimento _________</w:t>
      </w:r>
      <w:r w:rsidR="004F11C8">
        <w:rPr>
          <w:sz w:val="20"/>
          <w:szCs w:val="20"/>
        </w:rPr>
        <w:t>_____</w:t>
      </w:r>
      <w:r w:rsidRPr="00AF56FA">
        <w:rPr>
          <w:sz w:val="20"/>
          <w:szCs w:val="20"/>
        </w:rPr>
        <w:t>_____________ numero documento ___</w:t>
      </w:r>
      <w:r w:rsidR="004F11C8">
        <w:rPr>
          <w:sz w:val="20"/>
          <w:szCs w:val="20"/>
        </w:rPr>
        <w:t>___</w:t>
      </w:r>
      <w:r w:rsidRPr="00AF56FA">
        <w:rPr>
          <w:sz w:val="20"/>
          <w:szCs w:val="20"/>
        </w:rPr>
        <w:t xml:space="preserve">_____________ </w:t>
      </w:r>
      <w:r w:rsidR="004F11C8">
        <w:rPr>
          <w:sz w:val="20"/>
          <w:szCs w:val="20"/>
        </w:rPr>
        <w:br/>
      </w:r>
      <w:r w:rsidRPr="00AF56FA">
        <w:rPr>
          <w:sz w:val="20"/>
          <w:szCs w:val="20"/>
        </w:rPr>
        <w:t xml:space="preserve">data rilascio________________________ </w:t>
      </w:r>
    </w:p>
    <w:p w14:paraId="2F8D874B" w14:textId="77777777" w:rsidR="00795449" w:rsidRPr="00AF56FA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38C10DA" w14:textId="77777777" w:rsidR="00795449" w:rsidRPr="00AF56FA" w:rsidRDefault="00795449" w:rsidP="0079544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F56FA">
        <w:rPr>
          <w:b/>
          <w:sz w:val="20"/>
          <w:szCs w:val="20"/>
        </w:rPr>
        <w:t>CHIEDE</w:t>
      </w:r>
    </w:p>
    <w:p w14:paraId="0F6F556A" w14:textId="77777777" w:rsidR="00795449" w:rsidRPr="00AF56FA" w:rsidRDefault="00795449" w:rsidP="0079544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D2C6B4C" w14:textId="77777777" w:rsidR="00795449" w:rsidRPr="00AF56FA" w:rsidRDefault="00795449" w:rsidP="0079544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F56FA">
        <w:rPr>
          <w:sz w:val="20"/>
          <w:szCs w:val="20"/>
        </w:rPr>
        <w:t>di essere ammesso a sostenere la prova di selezione relativa alle attività formative in oggetto.</w:t>
      </w:r>
    </w:p>
    <w:p w14:paraId="6C1D0764" w14:textId="77777777" w:rsidR="00795449" w:rsidRPr="00AF56FA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B17DCB" w14:textId="77777777" w:rsidR="00795449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338EF8" w14:textId="77777777" w:rsidR="00795449" w:rsidRPr="00AF56FA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Il/La sottoscritto/a </w:t>
      </w:r>
    </w:p>
    <w:p w14:paraId="690078BD" w14:textId="77777777" w:rsidR="00795449" w:rsidRDefault="00795449" w:rsidP="0079544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F56FA">
        <w:rPr>
          <w:b/>
          <w:sz w:val="20"/>
          <w:szCs w:val="20"/>
        </w:rPr>
        <w:t>DICHIARA</w:t>
      </w:r>
      <w:r w:rsidRPr="003E29DC">
        <w:rPr>
          <w:b/>
          <w:sz w:val="20"/>
          <w:szCs w:val="20"/>
          <w:vertAlign w:val="superscript"/>
        </w:rPr>
        <w:t>1</w:t>
      </w:r>
    </w:p>
    <w:p w14:paraId="5224D0C9" w14:textId="77777777" w:rsidR="00795449" w:rsidRPr="00AF56FA" w:rsidRDefault="00795449" w:rsidP="0079544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96A9EF6" w14:textId="77777777" w:rsidR="00795449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ai sensi e per gli effetti dell’art. 46 del D.P.R. n. 445 del 28.12. 2000, sotto la propria responsabilità e consapevole delle sanzioni penali previste dall’art.76 del D.P.R. n. 445/2000 per le ipotesi di falsità in atti e dichiarazioni mendaci ivi indicate e, informato su quanto previsto dall’art. 10 della Legge n. 675/1976:</w:t>
      </w:r>
    </w:p>
    <w:p w14:paraId="3A612B71" w14:textId="77777777" w:rsidR="00795449" w:rsidRPr="00AF56FA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CCC735B" w14:textId="77777777" w:rsidR="00795449" w:rsidRPr="00AF56FA" w:rsidRDefault="00795449" w:rsidP="007954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aver preso visione del bando e di accettarne il contenuto;</w:t>
      </w:r>
    </w:p>
    <w:p w14:paraId="0A7233B7" w14:textId="77777777" w:rsidR="00795449" w:rsidRPr="00AF56FA" w:rsidRDefault="00795449" w:rsidP="00795449">
      <w:pPr>
        <w:pStyle w:val="Paragrafoelenco"/>
        <w:numPr>
          <w:ilvl w:val="0"/>
          <w:numId w:val="1"/>
        </w:numPr>
        <w:ind w:left="426"/>
        <w:rPr>
          <w:sz w:val="20"/>
          <w:szCs w:val="20"/>
        </w:rPr>
      </w:pPr>
      <w:r w:rsidRPr="00AF56FA">
        <w:rPr>
          <w:sz w:val="20"/>
          <w:szCs w:val="20"/>
        </w:rPr>
        <w:t>Di essere residente in Campania;</w:t>
      </w:r>
    </w:p>
    <w:p w14:paraId="5A36BC29" w14:textId="77777777" w:rsidR="00795449" w:rsidRPr="00AF56FA" w:rsidRDefault="00795449" w:rsidP="007954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non aver frequentato negli ultimi 12 mesi un corso finanziato dal Fondo Sociale Europeo,</w:t>
      </w:r>
    </w:p>
    <w:p w14:paraId="00DD5215" w14:textId="77777777" w:rsidR="00795449" w:rsidRPr="00AF56FA" w:rsidRDefault="00795449" w:rsidP="007954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non frequentare alla data di pubblicazione del presente avviso altra attività formativa FSE;</w:t>
      </w:r>
    </w:p>
    <w:p w14:paraId="45A2934B" w14:textId="77777777" w:rsidR="00795449" w:rsidRPr="00AF56FA" w:rsidRDefault="00795449" w:rsidP="00795449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essere in stato di:</w:t>
      </w:r>
    </w:p>
    <w:p w14:paraId="08F98FC6" w14:textId="77777777" w:rsidR="00795449" w:rsidRPr="00AF56FA" w:rsidRDefault="00795449" w:rsidP="00795449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</w:t>
      </w:r>
      <w:r w:rsidRPr="00AF56FA">
        <w:rPr>
          <w:sz w:val="20"/>
          <w:szCs w:val="20"/>
        </w:rPr>
        <w:tab/>
        <w:t>Disoccupazione;</w:t>
      </w:r>
    </w:p>
    <w:p w14:paraId="690D509B" w14:textId="77777777" w:rsidR="00795449" w:rsidRPr="00AF56FA" w:rsidRDefault="00795449" w:rsidP="00795449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</w:t>
      </w:r>
      <w:r w:rsidRPr="00AF56FA">
        <w:rPr>
          <w:sz w:val="20"/>
          <w:szCs w:val="20"/>
        </w:rPr>
        <w:tab/>
        <w:t>Inoccupazione;</w:t>
      </w:r>
    </w:p>
    <w:p w14:paraId="3EDA348F" w14:textId="77777777" w:rsidR="00795449" w:rsidRPr="00AF56FA" w:rsidRDefault="00795449" w:rsidP="00795449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</w:t>
      </w:r>
      <w:r w:rsidRPr="00AF56FA">
        <w:rPr>
          <w:sz w:val="20"/>
          <w:szCs w:val="20"/>
        </w:rPr>
        <w:tab/>
        <w:t>Occupazione;</w:t>
      </w:r>
    </w:p>
    <w:p w14:paraId="541F1B27" w14:textId="77777777" w:rsidR="00795449" w:rsidRPr="00AF56FA" w:rsidRDefault="00795449" w:rsidP="00795449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Nello specifico di essere assunto/a dall’Azienda ________________________________ avente sede legale in_____________________________ Via_____________________ con contratto a tempo determinato/indeterminato, full time/part time (cassare la voce che non interessa) con la qualifica di __________________________________</w:t>
      </w:r>
    </w:p>
    <w:p w14:paraId="486192C4" w14:textId="77777777" w:rsidR="00795449" w:rsidRPr="00AF56FA" w:rsidRDefault="00795449" w:rsidP="00795449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-</w:t>
      </w:r>
      <w:r w:rsidRPr="00AF56FA">
        <w:rPr>
          <w:sz w:val="20"/>
          <w:szCs w:val="20"/>
        </w:rPr>
        <w:tab/>
        <w:t>se determinato indicare il periodo: dal _____________________ al ________________________________</w:t>
      </w:r>
    </w:p>
    <w:p w14:paraId="62483CBF" w14:textId="77777777" w:rsidR="00795449" w:rsidRPr="00AF56FA" w:rsidRDefault="00795449" w:rsidP="00795449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-</w:t>
      </w:r>
      <w:r w:rsidRPr="00AF56FA">
        <w:rPr>
          <w:sz w:val="20"/>
          <w:szCs w:val="20"/>
        </w:rPr>
        <w:tab/>
        <w:t>se indeterminato indicare la data di inizio rapporto di lavoro _____________________________________</w:t>
      </w:r>
    </w:p>
    <w:p w14:paraId="084F5989" w14:textId="77777777" w:rsidR="00795449" w:rsidRDefault="00795449" w:rsidP="00795449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1C07833" w14:textId="77777777" w:rsidR="00795449" w:rsidRDefault="00795449" w:rsidP="00795449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FF3836B" w14:textId="77777777" w:rsidR="00795449" w:rsidRDefault="00795449" w:rsidP="00795449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B7C7160" w14:textId="77777777" w:rsidR="00795449" w:rsidRDefault="00795449" w:rsidP="00795449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D933724" w14:textId="77777777" w:rsidR="00795449" w:rsidRDefault="00795449" w:rsidP="00795449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832B2AA" w14:textId="77777777" w:rsidR="00795449" w:rsidRDefault="00795449" w:rsidP="00795449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0ED870A" w14:textId="77777777" w:rsidR="00795449" w:rsidRDefault="00795449" w:rsidP="00795449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8662754" w14:textId="77777777" w:rsidR="00795449" w:rsidRDefault="00795449" w:rsidP="00795449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2A74201B" w14:textId="77777777" w:rsidR="00795449" w:rsidRDefault="00795449" w:rsidP="00795449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E45BA54" w14:textId="77777777" w:rsidR="00795449" w:rsidRDefault="00795449" w:rsidP="00795449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ED5710E" w14:textId="77777777" w:rsidR="00795449" w:rsidRDefault="00795449" w:rsidP="00795449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25D9BBCE" w14:textId="77777777" w:rsidR="00795449" w:rsidRDefault="00795449" w:rsidP="00795449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72A90B1" w14:textId="29DB7116" w:rsidR="00795449" w:rsidRPr="00AF56FA" w:rsidRDefault="00795449" w:rsidP="00795449">
      <w:pPr>
        <w:autoSpaceDE w:val="0"/>
        <w:autoSpaceDN w:val="0"/>
        <w:adjustRightInd w:val="0"/>
        <w:rPr>
          <w:b/>
          <w:sz w:val="20"/>
          <w:szCs w:val="20"/>
        </w:rPr>
      </w:pPr>
      <w:r w:rsidRPr="00AF56FA">
        <w:rPr>
          <w:b/>
          <w:sz w:val="20"/>
          <w:szCs w:val="20"/>
        </w:rPr>
        <w:t>Di aver conseguito:</w:t>
      </w:r>
    </w:p>
    <w:p w14:paraId="66FDD1C8" w14:textId="77777777" w:rsidR="00795449" w:rsidRPr="00AF56FA" w:rsidRDefault="00795449" w:rsidP="00795449">
      <w:pPr>
        <w:pStyle w:val="Paragrafoelenco"/>
        <w:keepNext/>
        <w:numPr>
          <w:ilvl w:val="0"/>
          <w:numId w:val="4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diploma di laurea specialistica in data _________________presso l’Università degli studi di ________________________________________________________________; </w:t>
      </w:r>
    </w:p>
    <w:p w14:paraId="3265CCAF" w14:textId="77777777" w:rsidR="00795449" w:rsidRPr="00AF56FA" w:rsidRDefault="00795449" w:rsidP="00795449">
      <w:pPr>
        <w:pStyle w:val="Paragrafoelenco"/>
        <w:keepNext/>
        <w:numPr>
          <w:ilvl w:val="0"/>
          <w:numId w:val="4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diploma di laurea triennale in data _________________presso l’Università degli studi di ________________________________________________________________; </w:t>
      </w:r>
    </w:p>
    <w:p w14:paraId="066A260D" w14:textId="77777777" w:rsidR="00795449" w:rsidRPr="00AF56FA" w:rsidRDefault="00795449" w:rsidP="00795449">
      <w:pPr>
        <w:pStyle w:val="Paragrafoelenco"/>
        <w:keepNext/>
        <w:numPr>
          <w:ilvl w:val="0"/>
          <w:numId w:val="4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diploma di istruzione secondaria superiore in data _________________ presso___________________________________________________________;</w:t>
      </w:r>
    </w:p>
    <w:p w14:paraId="31427759" w14:textId="77777777" w:rsidR="00795449" w:rsidRPr="00AF56FA" w:rsidRDefault="00795449" w:rsidP="00795449">
      <w:pPr>
        <w:pStyle w:val="Paragrafoelenco"/>
        <w:keepNext/>
        <w:numPr>
          <w:ilvl w:val="0"/>
          <w:numId w:val="4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diploma professionale di tecnico di cui al decreto legislativo 17 ottobre 2005 n. 226, art. 20 c. 1 lettera c) in data __________________ presso_____________________________________;</w:t>
      </w:r>
    </w:p>
    <w:p w14:paraId="5DE954C4" w14:textId="77777777" w:rsidR="00795449" w:rsidRPr="00AF56FA" w:rsidRDefault="00795449" w:rsidP="00795449">
      <w:pPr>
        <w:pStyle w:val="Paragrafoelenco"/>
        <w:keepNext/>
        <w:numPr>
          <w:ilvl w:val="0"/>
          <w:numId w:val="4"/>
        </w:numPr>
        <w:suppressAutoHyphens/>
        <w:ind w:left="357" w:hanging="357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ammissione al quinto anno dei percorsi liceali, ai sensi del decreto legislativo 17 ottobre 2005 n. 226, art. 2 comma 5 in data __________________ presso ___________________________.</w:t>
      </w:r>
    </w:p>
    <w:p w14:paraId="5B65CF53" w14:textId="77777777" w:rsidR="00795449" w:rsidRPr="00AF56FA" w:rsidRDefault="00795449" w:rsidP="00795449">
      <w:pPr>
        <w:pStyle w:val="Paragrafoelenco"/>
        <w:ind w:left="360"/>
        <w:jc w:val="both"/>
        <w:rPr>
          <w:sz w:val="20"/>
          <w:szCs w:val="20"/>
        </w:rPr>
      </w:pPr>
    </w:p>
    <w:p w14:paraId="6BCF811C" w14:textId="77777777" w:rsidR="00795449" w:rsidRPr="00AF56FA" w:rsidRDefault="00795449" w:rsidP="00795449">
      <w:pPr>
        <w:pStyle w:val="Paragrafoelenco"/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richiedere accertamento delle competenze acquisite in precedenti percorsi di istruzione, formazione e lavoro successivi all’assolvimento dell’obbligo di istruzione (di cui al Regolamento adottato con decreto Ministro Pubblica Istruzione 22 agosto 2007, n. 139) allegando opportuna documentazione.</w:t>
      </w:r>
    </w:p>
    <w:p w14:paraId="129906D6" w14:textId="77777777" w:rsidR="00795449" w:rsidRPr="00AF56FA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3A7F65E" w14:textId="77777777" w:rsidR="00795449" w:rsidRPr="00AF56FA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  <w:u w:val="single"/>
        </w:rPr>
        <w:t>Per i candidati diversamente abili</w:t>
      </w:r>
      <w:r w:rsidRPr="00AF56FA">
        <w:rPr>
          <w:sz w:val="20"/>
          <w:szCs w:val="20"/>
        </w:rPr>
        <w:t xml:space="preserve"> (contrassegnare con una X)</w:t>
      </w:r>
    </w:p>
    <w:p w14:paraId="2DA33796" w14:textId="77777777" w:rsidR="00795449" w:rsidRPr="00AF56FA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_l_ </w:t>
      </w:r>
      <w:proofErr w:type="spellStart"/>
      <w:r w:rsidRPr="00AF56FA">
        <w:rPr>
          <w:sz w:val="20"/>
          <w:szCs w:val="20"/>
        </w:rPr>
        <w:t>sottoscritt</w:t>
      </w:r>
      <w:proofErr w:type="spellEnd"/>
      <w:proofErr w:type="gramStart"/>
      <w:r w:rsidRPr="00AF56FA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</w:t>
      </w:r>
      <w:r w:rsidRPr="00AF56FA">
        <w:rPr>
          <w:sz w:val="20"/>
          <w:szCs w:val="20"/>
        </w:rPr>
        <w:t>dichiara</w:t>
      </w:r>
      <w:proofErr w:type="gramEnd"/>
      <w:r w:rsidRPr="00AF56FA">
        <w:rPr>
          <w:sz w:val="20"/>
          <w:szCs w:val="20"/>
        </w:rPr>
        <w:t>:</w:t>
      </w:r>
    </w:p>
    <w:p w14:paraId="69983B40" w14:textId="77777777" w:rsidR="00795449" w:rsidRPr="00AF56FA" w:rsidRDefault="00795449" w:rsidP="0079544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necessitare di ausili ed eventuali tempi aggiuntivi per svolgere le prove selettive in relazione all’eventuale proprio handicap, di cui allega certificato medico;</w:t>
      </w:r>
    </w:p>
    <w:p w14:paraId="1025E437" w14:textId="77777777" w:rsidR="00795449" w:rsidRPr="00AF56FA" w:rsidRDefault="00795449" w:rsidP="0079544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allegare Certificato di invalidità rilasciato all’ASL di appartenenza;</w:t>
      </w:r>
    </w:p>
    <w:p w14:paraId="18B0BCEB" w14:textId="77777777" w:rsidR="00795449" w:rsidRPr="00AF56FA" w:rsidRDefault="00795449" w:rsidP="0079544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Di allegare diagnosi funzionale rilasciata dall’ASL di appartenenza correlata alle attività lavorative riferibili alla figura professionale del bando</w:t>
      </w:r>
    </w:p>
    <w:p w14:paraId="4F4C39EB" w14:textId="77777777" w:rsidR="00795449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A56CF34" w14:textId="77777777" w:rsidR="00795449" w:rsidRPr="003E29DC" w:rsidRDefault="00795449" w:rsidP="00795449">
      <w:pPr>
        <w:ind w:left="540"/>
        <w:jc w:val="both"/>
        <w:rPr>
          <w:sz w:val="20"/>
          <w:szCs w:val="20"/>
          <w:u w:val="single"/>
        </w:rPr>
      </w:pPr>
      <w:r w:rsidRPr="003E29DC">
        <w:rPr>
          <w:b/>
          <w:sz w:val="20"/>
          <w:szCs w:val="20"/>
          <w:vertAlign w:val="superscript"/>
        </w:rPr>
        <w:t>1</w:t>
      </w:r>
      <w:r w:rsidRPr="003E29DC">
        <w:rPr>
          <w:sz w:val="20"/>
          <w:szCs w:val="20"/>
          <w:vertAlign w:val="superscript"/>
        </w:rPr>
        <w:t xml:space="preserve"> </w:t>
      </w:r>
      <w:r w:rsidRPr="003E29DC">
        <w:rPr>
          <w:i/>
          <w:sz w:val="20"/>
          <w:szCs w:val="20"/>
          <w:u w:val="single"/>
        </w:rPr>
        <w:t>barrare esclusivamente le voci di interesse</w:t>
      </w:r>
    </w:p>
    <w:p w14:paraId="2F57C7C5" w14:textId="77777777" w:rsidR="00795449" w:rsidRPr="00AF56FA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597AE27" w14:textId="77777777" w:rsidR="00795449" w:rsidRPr="00AF56FA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Si allega:</w:t>
      </w:r>
    </w:p>
    <w:p w14:paraId="3700E2FD" w14:textId="77777777" w:rsidR="00795449" w:rsidRPr="00AF56FA" w:rsidRDefault="00795449" w:rsidP="0079544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Fotocopia di un valido documento di riconoscimento e codice fiscale;</w:t>
      </w:r>
    </w:p>
    <w:p w14:paraId="3810CF10" w14:textId="77777777" w:rsidR="00795449" w:rsidRPr="00AF56FA" w:rsidRDefault="00795449" w:rsidP="0079544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Curriculum vitae datato e sottoscritto;</w:t>
      </w:r>
    </w:p>
    <w:p w14:paraId="77E479C4" w14:textId="77777777" w:rsidR="00795449" w:rsidRPr="00CF3E0D" w:rsidRDefault="00795449" w:rsidP="0079544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F3E0D">
        <w:rPr>
          <w:sz w:val="20"/>
          <w:szCs w:val="20"/>
        </w:rPr>
        <w:t>Per i candidati diversamente abili: certificato di invalidità e diagnosi funzi</w:t>
      </w:r>
      <w:r>
        <w:rPr>
          <w:sz w:val="20"/>
          <w:szCs w:val="20"/>
        </w:rPr>
        <w:t>onale dell’ASL di appartenenza</w:t>
      </w:r>
    </w:p>
    <w:p w14:paraId="1320560F" w14:textId="77777777" w:rsidR="00795449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A9228AE" w14:textId="77777777" w:rsidR="00795449" w:rsidRPr="00AF56FA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42F93FF" w14:textId="77777777" w:rsidR="00795449" w:rsidRPr="00AF56FA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Luogo e data                                                                                                                       Firma</w:t>
      </w:r>
    </w:p>
    <w:p w14:paraId="204D6FFC" w14:textId="77777777" w:rsidR="00795449" w:rsidRPr="00AF56FA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___________________                                                                                         ____________________</w:t>
      </w:r>
    </w:p>
    <w:p w14:paraId="55CDE1EC" w14:textId="77777777" w:rsidR="00795449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6611098" w14:textId="77777777" w:rsidR="00795449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4C68CB4" w14:textId="77777777" w:rsidR="00795449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10CE67" w14:textId="77777777" w:rsidR="00795449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 xml:space="preserve">_l_ </w:t>
      </w:r>
      <w:proofErr w:type="spellStart"/>
      <w:r w:rsidRPr="00AF56FA">
        <w:rPr>
          <w:sz w:val="20"/>
          <w:szCs w:val="20"/>
        </w:rPr>
        <w:t>sottoscritt</w:t>
      </w:r>
      <w:proofErr w:type="spellEnd"/>
      <w:r w:rsidRPr="00AF56FA">
        <w:rPr>
          <w:sz w:val="20"/>
          <w:szCs w:val="20"/>
        </w:rPr>
        <w:t xml:space="preserve">_ autorizza l’Ente di formazione, al trattamento dei propri dati personali ai sensi </w:t>
      </w:r>
      <w:r>
        <w:rPr>
          <w:sz w:val="20"/>
          <w:szCs w:val="20"/>
        </w:rPr>
        <w:t>Regolamento UE 2016/679</w:t>
      </w:r>
    </w:p>
    <w:p w14:paraId="0FCB064F" w14:textId="77777777" w:rsidR="00795449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ABDC3B6" w14:textId="77777777" w:rsidR="00795449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D0A141A" w14:textId="77777777" w:rsidR="00795449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6B2145E" w14:textId="77777777" w:rsidR="00795449" w:rsidRPr="00AF56FA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Luogo e data                                                                                                                       Firma</w:t>
      </w:r>
    </w:p>
    <w:p w14:paraId="58C43BB4" w14:textId="77777777" w:rsidR="00795449" w:rsidRPr="00AF56FA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6FA">
        <w:rPr>
          <w:sz w:val="20"/>
          <w:szCs w:val="20"/>
        </w:rPr>
        <w:t>___________________                                                                                         ____________________</w:t>
      </w:r>
    </w:p>
    <w:p w14:paraId="7B335542" w14:textId="77777777" w:rsidR="00795449" w:rsidRPr="00AF56FA" w:rsidRDefault="00795449" w:rsidP="0079544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B5AC241" w14:textId="77777777" w:rsidR="00795449" w:rsidRDefault="00795449" w:rsidP="00795449">
      <w:pPr>
        <w:jc w:val="both"/>
        <w:rPr>
          <w:sz w:val="20"/>
          <w:szCs w:val="20"/>
        </w:rPr>
      </w:pPr>
    </w:p>
    <w:p w14:paraId="63DB2C6D" w14:textId="77777777" w:rsidR="00795449" w:rsidRDefault="00795449" w:rsidP="00795449">
      <w:pPr>
        <w:jc w:val="both"/>
        <w:rPr>
          <w:sz w:val="20"/>
          <w:szCs w:val="20"/>
        </w:rPr>
      </w:pPr>
    </w:p>
    <w:p w14:paraId="6A443254" w14:textId="77777777" w:rsidR="00795449" w:rsidRPr="00AF56FA" w:rsidRDefault="00795449" w:rsidP="00795449">
      <w:pPr>
        <w:jc w:val="both"/>
        <w:rPr>
          <w:sz w:val="20"/>
          <w:szCs w:val="20"/>
        </w:rPr>
      </w:pPr>
      <w:r w:rsidRPr="00AF56FA">
        <w:rPr>
          <w:sz w:val="20"/>
          <w:szCs w:val="20"/>
        </w:rPr>
        <w:t>L'autenticazione si omette ai sensi delle leggi n. 127/97 e n. 191/98</w:t>
      </w:r>
    </w:p>
    <w:p w14:paraId="554BAD76" w14:textId="77777777" w:rsidR="00795449" w:rsidRPr="00AF56FA" w:rsidRDefault="00795449" w:rsidP="00795449">
      <w:pPr>
        <w:autoSpaceDE w:val="0"/>
        <w:autoSpaceDN w:val="0"/>
        <w:adjustRightInd w:val="0"/>
        <w:rPr>
          <w:rFonts w:eastAsia="CIDFont+F2"/>
          <w:sz w:val="20"/>
          <w:szCs w:val="20"/>
        </w:rPr>
      </w:pPr>
    </w:p>
    <w:p w14:paraId="534A65C0" w14:textId="77777777" w:rsidR="00795449" w:rsidRPr="00AF56FA" w:rsidRDefault="00795449" w:rsidP="00795449">
      <w:pPr>
        <w:autoSpaceDE w:val="0"/>
        <w:autoSpaceDN w:val="0"/>
        <w:adjustRightInd w:val="0"/>
        <w:rPr>
          <w:rFonts w:eastAsia="CIDFont+F2"/>
          <w:sz w:val="20"/>
          <w:szCs w:val="20"/>
        </w:rPr>
      </w:pPr>
    </w:p>
    <w:p w14:paraId="682E6771" w14:textId="77777777" w:rsidR="00795449" w:rsidRDefault="00795449" w:rsidP="00795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b/>
          <w:i/>
          <w:sz w:val="20"/>
          <w:szCs w:val="20"/>
          <w:u w:val="single"/>
        </w:rPr>
      </w:pPr>
      <w:r w:rsidRPr="00AF56FA">
        <w:rPr>
          <w:rFonts w:eastAsia="CIDFont+F2"/>
          <w:b/>
          <w:i/>
          <w:sz w:val="20"/>
          <w:szCs w:val="20"/>
          <w:u w:val="single"/>
        </w:rPr>
        <w:t>A cura dell’Ent</w:t>
      </w:r>
      <w:r>
        <w:rPr>
          <w:rFonts w:eastAsia="CIDFont+F2"/>
          <w:b/>
          <w:i/>
          <w:sz w:val="20"/>
          <w:szCs w:val="20"/>
          <w:u w:val="single"/>
        </w:rPr>
        <w:t>e</w:t>
      </w:r>
    </w:p>
    <w:p w14:paraId="57433B15" w14:textId="77777777" w:rsidR="00795449" w:rsidRPr="00AF56FA" w:rsidRDefault="00795449" w:rsidP="00795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b/>
          <w:i/>
          <w:sz w:val="20"/>
          <w:szCs w:val="20"/>
          <w:u w:val="single"/>
        </w:rPr>
      </w:pPr>
    </w:p>
    <w:p w14:paraId="493E7716" w14:textId="77777777" w:rsidR="00795449" w:rsidRPr="00AF56FA" w:rsidRDefault="00795449" w:rsidP="00795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sz w:val="20"/>
          <w:szCs w:val="20"/>
        </w:rPr>
      </w:pPr>
      <w:r w:rsidRPr="00AF56FA">
        <w:rPr>
          <w:rFonts w:eastAsia="CIDFont+F2"/>
          <w:sz w:val="20"/>
          <w:szCs w:val="20"/>
        </w:rPr>
        <w:t>Protocollo numero:</w:t>
      </w:r>
    </w:p>
    <w:p w14:paraId="7C6B5464" w14:textId="77777777" w:rsidR="00795449" w:rsidRPr="00AF56FA" w:rsidRDefault="00795449" w:rsidP="00795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sz w:val="20"/>
          <w:szCs w:val="20"/>
        </w:rPr>
      </w:pPr>
    </w:p>
    <w:p w14:paraId="3C917285" w14:textId="69395E22" w:rsidR="00795449" w:rsidRPr="00AF56FA" w:rsidRDefault="00795449" w:rsidP="00795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IDFont+F2"/>
          <w:sz w:val="20"/>
          <w:szCs w:val="20"/>
        </w:rPr>
      </w:pPr>
      <w:r w:rsidRPr="00AF56FA">
        <w:rPr>
          <w:rFonts w:eastAsia="CIDFont+F2"/>
          <w:sz w:val="20"/>
          <w:szCs w:val="20"/>
        </w:rPr>
        <w:t>Data e ora di ricezione della domanda:</w:t>
      </w:r>
      <w:r w:rsidR="004F11C8">
        <w:rPr>
          <w:rFonts w:eastAsia="CIDFont+F2"/>
          <w:sz w:val="20"/>
          <w:szCs w:val="20"/>
        </w:rPr>
        <w:br/>
      </w:r>
    </w:p>
    <w:p w14:paraId="61F7E343" w14:textId="77777777" w:rsidR="00795449" w:rsidRDefault="00795449"/>
    <w:sectPr w:rsidR="0079544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9888" w14:textId="77777777" w:rsidR="00795449" w:rsidRDefault="00795449" w:rsidP="00795449">
      <w:r>
        <w:separator/>
      </w:r>
    </w:p>
  </w:endnote>
  <w:endnote w:type="continuationSeparator" w:id="0">
    <w:p w14:paraId="5F0FC820" w14:textId="77777777" w:rsidR="00795449" w:rsidRDefault="00795449" w:rsidP="0079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BE3C" w14:textId="474B16B3" w:rsidR="00795449" w:rsidRPr="00D80514" w:rsidRDefault="004F11C8" w:rsidP="00795449">
    <w:pPr>
      <w:widowControl w:val="0"/>
      <w:autoSpaceDE w:val="0"/>
      <w:autoSpaceDN w:val="0"/>
      <w:adjustRightInd w:val="0"/>
      <w:jc w:val="center"/>
      <w:outlineLvl w:val="0"/>
      <w:rPr>
        <w:rFonts w:ascii="Calibri Light" w:hAnsi="Calibri Light" w:cs="CIDFont+F1"/>
        <w:color w:val="000000"/>
        <w:sz w:val="14"/>
        <w:szCs w:val="14"/>
      </w:rPr>
    </w:pPr>
    <w:r>
      <w:pict w14:anchorId="02B2549F">
        <v:rect id="_x0000_s4102" style="position:absolute;left:0;text-align:left;margin-left:-.15pt;margin-top:730.5pt;width:60pt;height:70.5pt;z-index:251697664;visibility:visible;mso-wrap-style:square;mso-width-percent:0;mso-height-percent:0;mso-wrap-distance-left:9pt;mso-wrap-distance-top:0;mso-wrap-distance-right:9pt;mso-wrap-distance-bottom:0;mso-position-horizontal-relative:right-margin-area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<v:textbox>
            <w:txbxContent>
              <w:p w14:paraId="0E6513A2" w14:textId="43B2AFF2" w:rsidR="004F11C8" w:rsidRPr="004F11C8" w:rsidRDefault="004F11C8">
                <w:pPr>
                  <w:jc w:val="center"/>
                  <w:rPr>
                    <w:rFonts w:asciiTheme="majorHAnsi" w:eastAsiaTheme="majorEastAsia" w:hAnsiTheme="majorHAnsi" w:cstheme="majorBidi"/>
                    <w:sz w:val="16"/>
                    <w:szCs w:val="1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16"/>
                      <w:szCs w:val="16"/>
                    </w:rPr>
                    <w:id w:val="-1807150379"/>
                    <w:docPartObj>
                      <w:docPartGallery w:val="Page Numbers (Margins)"/>
                      <w:docPartUnique/>
                    </w:docPartObj>
                  </w:sdtPr>
                  <w:sdtContent>
                    <w:r w:rsidRPr="004F11C8">
                      <w:rPr>
                        <w:rFonts w:asciiTheme="minorHAnsi" w:eastAsiaTheme="minorEastAsia" w:hAnsiTheme="minorHAnsi"/>
                        <w:sz w:val="16"/>
                        <w:szCs w:val="16"/>
                      </w:rPr>
                      <w:fldChar w:fldCharType="begin"/>
                    </w:r>
                    <w:r w:rsidRPr="004F11C8">
                      <w:rPr>
                        <w:sz w:val="16"/>
                        <w:szCs w:val="16"/>
                      </w:rPr>
                      <w:instrText>PAGE  \* MERGEFORMAT</w:instrText>
                    </w:r>
                    <w:r w:rsidRPr="004F11C8">
                      <w:rPr>
                        <w:rFonts w:asciiTheme="minorHAnsi" w:eastAsiaTheme="minorEastAsia" w:hAnsiTheme="minorHAnsi"/>
                        <w:sz w:val="16"/>
                        <w:szCs w:val="16"/>
                      </w:rPr>
                      <w:fldChar w:fldCharType="separate"/>
                    </w:r>
                    <w:r w:rsidRPr="004F11C8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>2</w:t>
                    </w:r>
                    <w:r w:rsidRPr="004F11C8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</w:sdtContent>
                </w:sdt>
                <w:r w:rsidRPr="004F11C8">
                  <w:rPr>
                    <w:rFonts w:asciiTheme="majorHAnsi" w:eastAsiaTheme="majorEastAsia" w:hAnsiTheme="majorHAnsi" w:cstheme="majorBidi"/>
                    <w:sz w:val="16"/>
                    <w:szCs w:val="16"/>
                  </w:rPr>
                  <w:t>/2</w:t>
                </w:r>
              </w:p>
              <w:p w14:paraId="597729D8" w14:textId="77777777" w:rsidR="004F11C8" w:rsidRDefault="004F11C8"/>
            </w:txbxContent>
          </v:textbox>
          <w10:wrap anchorx="margin" anchory="page"/>
        </v:rect>
      </w:pict>
    </w:r>
    <w:r w:rsidR="00795449" w:rsidRPr="00D80514">
      <w:rPr>
        <w:rFonts w:ascii="Calibri Light" w:hAnsi="Calibri Light" w:cs="CIDFont+F1"/>
        <w:color w:val="000000"/>
        <w:sz w:val="14"/>
        <w:szCs w:val="14"/>
      </w:rPr>
      <w:t xml:space="preserve">Per ulteriori informazioni rivolgersi a: ATS </w:t>
    </w:r>
    <w:proofErr w:type="spellStart"/>
    <w:r w:rsidR="00795449">
      <w:rPr>
        <w:rFonts w:ascii="Calibri Light" w:hAnsi="Calibri Light" w:cs="CIDFont+F1"/>
        <w:color w:val="000000"/>
        <w:sz w:val="14"/>
        <w:szCs w:val="14"/>
      </w:rPr>
      <w:t>Kompetere</w:t>
    </w:r>
    <w:proofErr w:type="spellEnd"/>
    <w:r w:rsidR="00795449">
      <w:rPr>
        <w:rFonts w:ascii="Calibri Light" w:hAnsi="Calibri Light" w:cs="CIDFont+F1"/>
        <w:color w:val="000000"/>
        <w:sz w:val="14"/>
        <w:szCs w:val="14"/>
      </w:rPr>
      <w:t xml:space="preserve"> in digitale</w:t>
    </w:r>
    <w:r w:rsidR="00795449" w:rsidRPr="00D80514">
      <w:rPr>
        <w:rFonts w:ascii="Calibri Light" w:hAnsi="Calibri Light" w:cs="CIDFont+F1"/>
        <w:color w:val="000000"/>
        <w:sz w:val="14"/>
        <w:szCs w:val="14"/>
      </w:rPr>
      <w:t xml:space="preserve">. c/o </w:t>
    </w:r>
    <w:r w:rsidR="00795449">
      <w:rPr>
        <w:rFonts w:ascii="Calibri Light" w:hAnsi="Calibri Light" w:cs="CIDFont+F1"/>
        <w:color w:val="000000"/>
        <w:sz w:val="14"/>
        <w:szCs w:val="14"/>
      </w:rPr>
      <w:t>Consorzio Ro.Ma.</w:t>
    </w:r>
    <w:r w:rsidR="00795449" w:rsidRPr="00D80514">
      <w:rPr>
        <w:rFonts w:ascii="Calibri Light" w:hAnsi="Calibri Light" w:cs="CIDFont+F1"/>
        <w:color w:val="000000"/>
        <w:sz w:val="14"/>
        <w:szCs w:val="14"/>
      </w:rPr>
      <w:t xml:space="preserve"> – Tel. 081</w:t>
    </w:r>
    <w:r w:rsidR="00795449">
      <w:rPr>
        <w:rFonts w:ascii="Calibri Light" w:hAnsi="Calibri Light" w:cs="CIDFont+F1"/>
        <w:color w:val="000000"/>
        <w:sz w:val="14"/>
        <w:szCs w:val="14"/>
      </w:rPr>
      <w:t>5401081</w:t>
    </w:r>
    <w:r w:rsidR="00795449" w:rsidRPr="00D80514">
      <w:rPr>
        <w:rFonts w:ascii="Calibri Light" w:hAnsi="Calibri Light" w:cs="CIDFont+F1"/>
        <w:color w:val="000000"/>
        <w:sz w:val="14"/>
        <w:szCs w:val="14"/>
      </w:rPr>
      <w:t xml:space="preserve"> – www.</w:t>
    </w:r>
    <w:r w:rsidR="00795449">
      <w:rPr>
        <w:rFonts w:ascii="Calibri Light" w:hAnsi="Calibri Light" w:cs="CIDFont+F1"/>
        <w:color w:val="000000"/>
        <w:sz w:val="14"/>
        <w:szCs w:val="14"/>
      </w:rPr>
      <w:t>consorzioroma</w:t>
    </w:r>
    <w:r w:rsidR="00795449" w:rsidRPr="00D80514">
      <w:rPr>
        <w:rFonts w:ascii="Calibri Light" w:hAnsi="Calibri Light" w:cs="CIDFont+F1"/>
        <w:color w:val="000000"/>
        <w:sz w:val="14"/>
        <w:szCs w:val="14"/>
      </w:rPr>
      <w:t>.it</w:t>
    </w:r>
    <w:r w:rsidR="00795449">
      <w:rPr>
        <w:rFonts w:ascii="Calibri Light" w:hAnsi="Calibri Light" w:cs="CIDFont+F1"/>
        <w:color w:val="000000"/>
        <w:sz w:val="14"/>
        <w:szCs w:val="14"/>
      </w:rPr>
      <w:t xml:space="preserve"> – </w:t>
    </w:r>
    <w:hyperlink r:id="rId1" w:history="1">
      <w:r w:rsidRPr="00245A87">
        <w:rPr>
          <w:rStyle w:val="Collegamentoipertestuale"/>
          <w:rFonts w:ascii="Calibri Light" w:hAnsi="Calibri Light" w:cs="CIDFont+F1"/>
          <w:sz w:val="14"/>
          <w:szCs w:val="14"/>
        </w:rPr>
        <w:t>consorzioroma.na@gmail.com</w:t>
      </w:r>
    </w:hyperlink>
    <w:r>
      <w:rPr>
        <w:rFonts w:ascii="Calibri Light" w:hAnsi="Calibri Light" w:cs="CIDFont+F1"/>
        <w:color w:val="000000"/>
        <w:sz w:val="14"/>
        <w:szCs w:val="14"/>
      </w:rPr>
      <w:t xml:space="preserve"> </w:t>
    </w:r>
  </w:p>
  <w:p w14:paraId="2FC3A694" w14:textId="77777777" w:rsidR="00795449" w:rsidRDefault="007954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7797" w14:textId="77777777" w:rsidR="00795449" w:rsidRDefault="00795449" w:rsidP="00795449">
      <w:r>
        <w:separator/>
      </w:r>
    </w:p>
  </w:footnote>
  <w:footnote w:type="continuationSeparator" w:id="0">
    <w:p w14:paraId="06D3E27F" w14:textId="77777777" w:rsidR="00795449" w:rsidRDefault="00795449" w:rsidP="00795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DBAE" w14:textId="74003701" w:rsidR="00795449" w:rsidRDefault="004F11C8">
    <w:pPr>
      <w:pStyle w:val="Intestazione"/>
    </w:pPr>
    <w:sdt>
      <w:sdtPr>
        <w:id w:val="-695382594"/>
        <w:docPartObj>
          <w:docPartGallery w:val="Page Numbers (Margins)"/>
          <w:docPartUnique/>
        </w:docPartObj>
      </w:sdtPr>
      <w:sdtContent/>
    </w:sdt>
    <w:r w:rsidR="00795449" w:rsidRPr="00F3296D">
      <w:rPr>
        <w:noProof/>
      </w:rPr>
      <w:drawing>
        <wp:anchor distT="0" distB="0" distL="114300" distR="114300" simplePos="0" relativeHeight="251695616" behindDoc="0" locked="0" layoutInCell="1" allowOverlap="1" wp14:anchorId="687F78D5" wp14:editId="12000E7A">
          <wp:simplePos x="0" y="0"/>
          <wp:positionH relativeFrom="column">
            <wp:posOffset>5404485</wp:posOffset>
          </wp:positionH>
          <wp:positionV relativeFrom="paragraph">
            <wp:posOffset>-30480</wp:posOffset>
          </wp:positionV>
          <wp:extent cx="1054084" cy="1007027"/>
          <wp:effectExtent l="0" t="0" r="0" b="0"/>
          <wp:wrapNone/>
          <wp:docPr id="1" name="Immagine 1" descr="\\Sbs\rep\IFTS\logo kompetere in digit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bs\rep\IFTS\logo kompetere in digita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084" cy="1007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449">
      <w:rPr>
        <w:noProof/>
      </w:rPr>
      <w:drawing>
        <wp:anchor distT="0" distB="0" distL="114300" distR="114300" simplePos="0" relativeHeight="251682304" behindDoc="0" locked="0" layoutInCell="1" allowOverlap="1" wp14:anchorId="73314E79" wp14:editId="122454BD">
          <wp:simplePos x="0" y="0"/>
          <wp:positionH relativeFrom="margin">
            <wp:posOffset>3963035</wp:posOffset>
          </wp:positionH>
          <wp:positionV relativeFrom="margin">
            <wp:posOffset>-406400</wp:posOffset>
          </wp:positionV>
          <wp:extent cx="1101725" cy="768350"/>
          <wp:effectExtent l="0" t="0" r="0" b="0"/>
          <wp:wrapNone/>
          <wp:docPr id="1371128260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226"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449">
      <w:rPr>
        <w:noProof/>
      </w:rPr>
      <w:drawing>
        <wp:anchor distT="0" distB="0" distL="114300" distR="114300" simplePos="0" relativeHeight="251668992" behindDoc="0" locked="0" layoutInCell="1" allowOverlap="1" wp14:anchorId="59322138" wp14:editId="63691231">
          <wp:simplePos x="0" y="0"/>
          <wp:positionH relativeFrom="column">
            <wp:posOffset>3022600</wp:posOffset>
          </wp:positionH>
          <wp:positionV relativeFrom="paragraph">
            <wp:posOffset>43180</wp:posOffset>
          </wp:positionV>
          <wp:extent cx="749300" cy="674370"/>
          <wp:effectExtent l="0" t="0" r="0" b="0"/>
          <wp:wrapNone/>
          <wp:docPr id="37843936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449">
      <w:rPr>
        <w:noProof/>
      </w:rPr>
      <w:drawing>
        <wp:anchor distT="0" distB="0" distL="114300" distR="114300" simplePos="0" relativeHeight="251655680" behindDoc="0" locked="0" layoutInCell="1" allowOverlap="1" wp14:anchorId="197283AC" wp14:editId="6270C3A6">
          <wp:simplePos x="0" y="0"/>
          <wp:positionH relativeFrom="margin">
            <wp:posOffset>1906270</wp:posOffset>
          </wp:positionH>
          <wp:positionV relativeFrom="margin">
            <wp:posOffset>-481330</wp:posOffset>
          </wp:positionV>
          <wp:extent cx="768350" cy="820420"/>
          <wp:effectExtent l="0" t="0" r="0" b="0"/>
          <wp:wrapNone/>
          <wp:docPr id="75701065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449">
      <w:rPr>
        <w:noProof/>
      </w:rPr>
      <w:drawing>
        <wp:anchor distT="0" distB="0" distL="114300" distR="114300" simplePos="0" relativeHeight="251643392" behindDoc="0" locked="0" layoutInCell="1" allowOverlap="1" wp14:anchorId="01A45C38" wp14:editId="15C6DBBB">
          <wp:simplePos x="0" y="0"/>
          <wp:positionH relativeFrom="column">
            <wp:posOffset>784860</wp:posOffset>
          </wp:positionH>
          <wp:positionV relativeFrom="paragraph">
            <wp:posOffset>62230</wp:posOffset>
          </wp:positionV>
          <wp:extent cx="770255" cy="692785"/>
          <wp:effectExtent l="0" t="0" r="0" b="0"/>
          <wp:wrapNone/>
          <wp:docPr id="74926137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449">
      <w:rPr>
        <w:noProof/>
      </w:rPr>
      <w:drawing>
        <wp:anchor distT="0" distB="0" distL="114300" distR="114300" simplePos="0" relativeHeight="251631104" behindDoc="1" locked="0" layoutInCell="1" allowOverlap="1" wp14:anchorId="459C7A7B" wp14:editId="7ED973F8">
          <wp:simplePos x="0" y="0"/>
          <wp:positionH relativeFrom="margin">
            <wp:posOffset>-339090</wp:posOffset>
          </wp:positionH>
          <wp:positionV relativeFrom="margin">
            <wp:posOffset>-652145</wp:posOffset>
          </wp:positionV>
          <wp:extent cx="974725" cy="1130300"/>
          <wp:effectExtent l="0" t="0" r="0" b="0"/>
          <wp:wrapNone/>
          <wp:docPr id="11967922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A41"/>
    <w:multiLevelType w:val="hybridMultilevel"/>
    <w:tmpl w:val="3CC24308"/>
    <w:lvl w:ilvl="0" w:tplc="383A6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293D"/>
    <w:multiLevelType w:val="hybridMultilevel"/>
    <w:tmpl w:val="876E11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A07F2"/>
    <w:multiLevelType w:val="hybridMultilevel"/>
    <w:tmpl w:val="EFDC91DA"/>
    <w:lvl w:ilvl="0" w:tplc="AB1A9F0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</w:abstractNum>
  <w:abstractNum w:abstractNumId="3" w15:restartNumberingAfterBreak="0">
    <w:nsid w:val="50686805"/>
    <w:multiLevelType w:val="hybridMultilevel"/>
    <w:tmpl w:val="CD5E0882"/>
    <w:lvl w:ilvl="0" w:tplc="C8FA97D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49460">
    <w:abstractNumId w:val="1"/>
  </w:num>
  <w:num w:numId="2" w16cid:durableId="1333800487">
    <w:abstractNumId w:val="3"/>
  </w:num>
  <w:num w:numId="3" w16cid:durableId="29690184">
    <w:abstractNumId w:val="0"/>
  </w:num>
  <w:num w:numId="4" w16cid:durableId="350033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EF7"/>
    <w:rsid w:val="004C7B32"/>
    <w:rsid w:val="004F11C8"/>
    <w:rsid w:val="005F4EF7"/>
    <w:rsid w:val="00795449"/>
    <w:rsid w:val="00A6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  <w14:docId w14:val="6770801F"/>
  <w15:chartTrackingRefBased/>
  <w15:docId w15:val="{83B3D11E-9753-4CDE-9A2E-9523D9C7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5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5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449"/>
  </w:style>
  <w:style w:type="paragraph" w:styleId="Pidipagina">
    <w:name w:val="footer"/>
    <w:basedOn w:val="Normale"/>
    <w:link w:val="PidipaginaCarattere"/>
    <w:uiPriority w:val="99"/>
    <w:unhideWhenUsed/>
    <w:rsid w:val="00795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449"/>
  </w:style>
  <w:style w:type="paragraph" w:styleId="Paragrafoelenco">
    <w:name w:val="List Paragraph"/>
    <w:basedOn w:val="Normale"/>
    <w:uiPriority w:val="34"/>
    <w:qFormat/>
    <w:rsid w:val="0079544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11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11C8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unhideWhenUsed/>
    <w:rsid w:val="004F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orzioroma.n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Colloca</dc:creator>
  <cp:keywords/>
  <dc:description/>
  <cp:lastModifiedBy>Martina Colloca</cp:lastModifiedBy>
  <cp:revision>3</cp:revision>
  <cp:lastPrinted>2023-12-20T13:56:00Z</cp:lastPrinted>
  <dcterms:created xsi:type="dcterms:W3CDTF">2023-12-20T13:41:00Z</dcterms:created>
  <dcterms:modified xsi:type="dcterms:W3CDTF">2023-12-20T13:57:00Z</dcterms:modified>
</cp:coreProperties>
</file>